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A31" w:rsidRPr="00F31231" w:rsidRDefault="00112A31" w:rsidP="00BA6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ПРЕЙСКУРАНТ ЦЕН</w:t>
      </w:r>
    </w:p>
    <w:p w:rsidR="00112A31" w:rsidRPr="00F31231" w:rsidRDefault="00112A31" w:rsidP="00BA6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ПЛАТНЫЕ ФИЗКУЛЬТУРНО-ОЗДОРОВИТЕЛЬНЫЕ УСЛУГИ</w:t>
      </w:r>
    </w:p>
    <w:p w:rsidR="00112A31" w:rsidRPr="00F31231" w:rsidRDefault="00112A31" w:rsidP="00BA6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="00CC6E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ЧРЕЖДЕНИЯ</w:t>
      </w:r>
      <w:r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D025C9"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СДЮШОР СОЛИГОРСКОГО РАЙОНА» </w:t>
      </w:r>
    </w:p>
    <w:p w:rsidR="00112A31" w:rsidRPr="00F31231" w:rsidRDefault="00CC6E3F" w:rsidP="00BA6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СЕНТЯБРЯ 2026</w:t>
      </w:r>
      <w:r w:rsidR="00D025C9"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112A31" w:rsidRPr="00112A31" w:rsidRDefault="00112A31" w:rsidP="009240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1" w:type="dxa"/>
        <w:tblCellSpacing w:w="7" w:type="dxa"/>
        <w:tblInd w:w="44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5941"/>
        <w:gridCol w:w="2933"/>
      </w:tblGrid>
      <w:tr w:rsidR="00112A31" w:rsidRPr="00112A31" w:rsidTr="00127157">
        <w:trPr>
          <w:trHeight w:val="570"/>
          <w:tblCellSpacing w:w="7" w:type="dxa"/>
        </w:trPr>
        <w:tc>
          <w:tcPr>
            <w:tcW w:w="546" w:type="dxa"/>
            <w:hideMark/>
          </w:tcPr>
          <w:p w:rsidR="00112A31" w:rsidRPr="00E45B5C" w:rsidRDefault="00112A31" w:rsidP="007052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940" w:type="dxa"/>
            <w:vAlign w:val="center"/>
            <w:hideMark/>
          </w:tcPr>
          <w:p w:rsidR="00112A31" w:rsidRPr="00E45B5C" w:rsidRDefault="00112A31" w:rsidP="007052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услуг</w:t>
            </w:r>
          </w:p>
        </w:tc>
        <w:tc>
          <w:tcPr>
            <w:tcW w:w="2919" w:type="dxa"/>
            <w:vAlign w:val="center"/>
            <w:hideMark/>
          </w:tcPr>
          <w:p w:rsidR="00BA6C62" w:rsidRPr="00E45B5C" w:rsidRDefault="00112A31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Цена (руб.)</w:t>
            </w:r>
          </w:p>
          <w:p w:rsidR="00112A31" w:rsidRPr="00E45B5C" w:rsidRDefault="00112A31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т.ч</w:t>
            </w:r>
            <w:proofErr w:type="spellEnd"/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НДС</w:t>
            </w:r>
          </w:p>
        </w:tc>
      </w:tr>
      <w:tr w:rsidR="007052EF" w:rsidRPr="00112A31" w:rsidTr="00127157">
        <w:trPr>
          <w:tblCellSpacing w:w="7" w:type="dxa"/>
        </w:trPr>
        <w:tc>
          <w:tcPr>
            <w:tcW w:w="9433" w:type="dxa"/>
            <w:gridSpan w:val="3"/>
            <w:vAlign w:val="center"/>
            <w:hideMark/>
          </w:tcPr>
          <w:p w:rsidR="007052EF" w:rsidRPr="00E45B5C" w:rsidRDefault="007052EF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ЙОГА</w:t>
            </w:r>
          </w:p>
        </w:tc>
      </w:tr>
      <w:tr w:rsidR="00112A31" w:rsidRPr="00112A31" w:rsidTr="00127157">
        <w:trPr>
          <w:tblCellSpacing w:w="7" w:type="dxa"/>
        </w:trPr>
        <w:tc>
          <w:tcPr>
            <w:tcW w:w="546" w:type="dxa"/>
            <w:vAlign w:val="center"/>
            <w:hideMark/>
          </w:tcPr>
          <w:p w:rsidR="00112A31" w:rsidRPr="00E45B5C" w:rsidRDefault="007052EF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40" w:type="dxa"/>
            <w:hideMark/>
          </w:tcPr>
          <w:p w:rsidR="00112A31" w:rsidRPr="00E45B5C" w:rsidRDefault="00112A31" w:rsidP="00F5111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Групповые занятия с тренером  йога (90 мин.)</w:t>
            </w:r>
          </w:p>
        </w:tc>
        <w:tc>
          <w:tcPr>
            <w:tcW w:w="2919" w:type="dxa"/>
            <w:hideMark/>
          </w:tcPr>
          <w:p w:rsidR="00112A31" w:rsidRPr="00E45B5C" w:rsidRDefault="00943476" w:rsidP="007052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4C62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,00 </w:t>
            </w:r>
          </w:p>
        </w:tc>
      </w:tr>
      <w:tr w:rsidR="00112A31" w:rsidRPr="00112A31" w:rsidTr="00127157">
        <w:trPr>
          <w:tblCellSpacing w:w="7" w:type="dxa"/>
        </w:trPr>
        <w:tc>
          <w:tcPr>
            <w:tcW w:w="546" w:type="dxa"/>
            <w:vAlign w:val="center"/>
            <w:hideMark/>
          </w:tcPr>
          <w:p w:rsidR="00112A31" w:rsidRPr="00E45B5C" w:rsidRDefault="007052EF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40" w:type="dxa"/>
            <w:hideMark/>
          </w:tcPr>
          <w:p w:rsidR="00112A31" w:rsidRPr="00E45B5C" w:rsidRDefault="00112A31" w:rsidP="00F5111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Групповые занятия с тренером для детей йога (60 мин.)</w:t>
            </w:r>
          </w:p>
        </w:tc>
        <w:tc>
          <w:tcPr>
            <w:tcW w:w="2919" w:type="dxa"/>
            <w:hideMark/>
          </w:tcPr>
          <w:p w:rsidR="00112A31" w:rsidRPr="00E45B5C" w:rsidRDefault="00943476" w:rsidP="007052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="004C62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,00</w:t>
            </w:r>
          </w:p>
        </w:tc>
      </w:tr>
    </w:tbl>
    <w:p w:rsidR="00D920AC" w:rsidRDefault="00D920AC">
      <w:bookmarkStart w:id="0" w:name="_GoBack"/>
      <w:bookmarkEnd w:id="0"/>
    </w:p>
    <w:sectPr w:rsidR="00D92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41E"/>
    <w:rsid w:val="00112A31"/>
    <w:rsid w:val="00127157"/>
    <w:rsid w:val="0022441E"/>
    <w:rsid w:val="004C625E"/>
    <w:rsid w:val="0051641F"/>
    <w:rsid w:val="007052EF"/>
    <w:rsid w:val="00924085"/>
    <w:rsid w:val="00943476"/>
    <w:rsid w:val="00BA6C62"/>
    <w:rsid w:val="00CC6E3F"/>
    <w:rsid w:val="00D025C9"/>
    <w:rsid w:val="00D920AC"/>
    <w:rsid w:val="00E45B5C"/>
    <w:rsid w:val="00F31231"/>
    <w:rsid w:val="00F5111D"/>
    <w:rsid w:val="00FD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767E"/>
  <w15:docId w15:val="{69B13B26-9444-4ACD-B9D5-6FA4D7E8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SDUSHOR</cp:lastModifiedBy>
  <cp:revision>13</cp:revision>
  <dcterms:created xsi:type="dcterms:W3CDTF">2024-08-06T06:51:00Z</dcterms:created>
  <dcterms:modified xsi:type="dcterms:W3CDTF">2026-08-26T13:43:00Z</dcterms:modified>
</cp:coreProperties>
</file>